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269B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365D9">
        <w:rPr>
          <w:sz w:val="28"/>
          <w:szCs w:val="28"/>
        </w:rPr>
        <w:t>:</w:t>
      </w:r>
      <w:r w:rsidR="00506500" w:rsidRPr="00B365D9">
        <w:rPr>
          <w:bCs/>
          <w:sz w:val="28"/>
          <w:szCs w:val="28"/>
        </w:rPr>
        <w:t xml:space="preserve"> </w:t>
      </w:r>
      <w:proofErr w:type="gramStart"/>
      <w:r w:rsidR="00C269BC" w:rsidRPr="00C269BC">
        <w:rPr>
          <w:bCs/>
          <w:sz w:val="28"/>
          <w:szCs w:val="28"/>
        </w:rPr>
        <w:t>г</w:t>
      </w:r>
      <w:proofErr w:type="gramEnd"/>
      <w:r w:rsidR="00C269BC" w:rsidRPr="00C269BC">
        <w:rPr>
          <w:bCs/>
          <w:sz w:val="28"/>
          <w:szCs w:val="28"/>
        </w:rPr>
        <w:t>. Красноярск, Кольц</w:t>
      </w:r>
      <w:r w:rsidR="00C269BC" w:rsidRPr="00C269BC">
        <w:rPr>
          <w:bCs/>
          <w:sz w:val="28"/>
          <w:szCs w:val="28"/>
        </w:rPr>
        <w:t>е</w:t>
      </w:r>
      <w:r w:rsidR="00C269BC" w:rsidRPr="00C269BC">
        <w:rPr>
          <w:bCs/>
          <w:sz w:val="28"/>
          <w:szCs w:val="28"/>
        </w:rPr>
        <w:t>вая развязка ул. Але</w:t>
      </w:r>
      <w:r w:rsidR="00C269BC" w:rsidRPr="00C269BC">
        <w:rPr>
          <w:bCs/>
          <w:sz w:val="28"/>
          <w:szCs w:val="28"/>
        </w:rPr>
        <w:t>к</w:t>
      </w:r>
      <w:r w:rsidR="00C269BC" w:rsidRPr="00C269BC">
        <w:rPr>
          <w:bCs/>
          <w:sz w:val="28"/>
          <w:szCs w:val="28"/>
        </w:rPr>
        <w:t>сандра Матросова и ул. Семафорной</w:t>
      </w:r>
      <w:r w:rsidR="002A73E9" w:rsidRPr="00C269BC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269BC">
              <w:rPr>
                <w:sz w:val="28"/>
                <w:szCs w:val="28"/>
              </w:rPr>
              <w:t>0:56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A299B" w:rsidRPr="00934237" w:rsidTr="00460A82">
        <w:tc>
          <w:tcPr>
            <w:tcW w:w="1985" w:type="dxa"/>
          </w:tcPr>
          <w:p w:rsidR="004A299B" w:rsidRPr="00934237" w:rsidRDefault="004A299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A299B" w:rsidRDefault="004A299B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4A299B" w:rsidRPr="00934237" w:rsidRDefault="004A299B" w:rsidP="001F20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C269BC">
              <w:rPr>
                <w:sz w:val="28"/>
                <w:szCs w:val="28"/>
              </w:rPr>
              <w:t>:24</w:t>
            </w:r>
          </w:p>
        </w:tc>
        <w:tc>
          <w:tcPr>
            <w:tcW w:w="6378" w:type="dxa"/>
          </w:tcPr>
          <w:p w:rsidR="004A299B" w:rsidRPr="00934237" w:rsidRDefault="00C269BC" w:rsidP="008B61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F207B" w:rsidRPr="00934237" w:rsidTr="00460A82">
        <w:tc>
          <w:tcPr>
            <w:tcW w:w="1985" w:type="dxa"/>
          </w:tcPr>
          <w:p w:rsidR="001F207B" w:rsidRPr="00934237" w:rsidRDefault="001F207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A5C71" w:rsidRDefault="00BA5C71" w:rsidP="00BA5C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1F207B" w:rsidRPr="00934237" w:rsidRDefault="00BA5C71" w:rsidP="00BA5C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2:05</w:t>
            </w:r>
          </w:p>
        </w:tc>
        <w:tc>
          <w:tcPr>
            <w:tcW w:w="6378" w:type="dxa"/>
          </w:tcPr>
          <w:p w:rsidR="001F207B" w:rsidRPr="00934237" w:rsidRDefault="00BA5C71" w:rsidP="006C4C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A5C71" w:rsidRPr="00934237" w:rsidTr="00460A82">
        <w:tblPrEx>
          <w:tblLook w:val="04A0"/>
        </w:tblPrEx>
        <w:tc>
          <w:tcPr>
            <w:tcW w:w="1985" w:type="dxa"/>
          </w:tcPr>
          <w:p w:rsidR="00BA5C71" w:rsidRPr="00934237" w:rsidRDefault="00BA5C7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A5C71" w:rsidRDefault="00BA5C71" w:rsidP="00866F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A5C71" w:rsidRPr="00934237" w:rsidRDefault="00BA5C71" w:rsidP="00866F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BA5C71" w:rsidRPr="00934237" w:rsidRDefault="00BA5C71" w:rsidP="00866F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A5C71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BA5C71" w:rsidRPr="00934237" w:rsidRDefault="00BA5C7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A5C71" w:rsidRDefault="00BA5C71" w:rsidP="00C60BC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A5C71" w:rsidRPr="00934237" w:rsidRDefault="00BA5C71" w:rsidP="00C60BC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4:14</w:t>
            </w:r>
          </w:p>
        </w:tc>
        <w:tc>
          <w:tcPr>
            <w:tcW w:w="6378" w:type="dxa"/>
          </w:tcPr>
          <w:p w:rsidR="00BA5C71" w:rsidRPr="00934237" w:rsidRDefault="00BA5C71" w:rsidP="00C60BC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A5C71" w:rsidRPr="00934237" w:rsidTr="00460A82">
        <w:tblPrEx>
          <w:tblLook w:val="04A0"/>
        </w:tblPrEx>
        <w:tc>
          <w:tcPr>
            <w:tcW w:w="1985" w:type="dxa"/>
          </w:tcPr>
          <w:p w:rsidR="00BA5C71" w:rsidRPr="00934237" w:rsidRDefault="00BA5C7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A5C71" w:rsidRDefault="00BA5C71" w:rsidP="00A166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A5C71" w:rsidRPr="00934237" w:rsidRDefault="00BA5C71" w:rsidP="00A166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BA5C71" w:rsidRPr="00934237" w:rsidRDefault="00BA5C71" w:rsidP="00A166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A5C71" w:rsidRPr="00934237" w:rsidTr="00460A82">
        <w:tblPrEx>
          <w:tblLook w:val="04A0"/>
        </w:tblPrEx>
        <w:tc>
          <w:tcPr>
            <w:tcW w:w="1985" w:type="dxa"/>
          </w:tcPr>
          <w:p w:rsidR="00BA5C71" w:rsidRPr="00934237" w:rsidRDefault="00BA5C7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A5C71" w:rsidRDefault="00BA5C71" w:rsidP="001E10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A5C71" w:rsidRPr="00934237" w:rsidRDefault="00BA5C71" w:rsidP="001E10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576AF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A5C71" w:rsidRPr="00934237" w:rsidRDefault="00BA5C71" w:rsidP="001E10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A5C71" w:rsidRPr="00934237" w:rsidTr="00460A82">
        <w:tblPrEx>
          <w:tblLook w:val="04A0"/>
        </w:tblPrEx>
        <w:tc>
          <w:tcPr>
            <w:tcW w:w="1985" w:type="dxa"/>
          </w:tcPr>
          <w:p w:rsidR="00BA5C71" w:rsidRPr="00934237" w:rsidRDefault="00BA5C7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A5C71" w:rsidRDefault="00BA5C71" w:rsidP="00771F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A5C71" w:rsidRPr="00934237" w:rsidRDefault="00BA5C71" w:rsidP="00771F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BA5C71" w:rsidRPr="00934237" w:rsidRDefault="00BA5C71" w:rsidP="00771F3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A5C71" w:rsidRPr="00934237" w:rsidTr="00460A82">
        <w:tblPrEx>
          <w:tblLook w:val="04A0"/>
        </w:tblPrEx>
        <w:tc>
          <w:tcPr>
            <w:tcW w:w="1985" w:type="dxa"/>
          </w:tcPr>
          <w:p w:rsidR="00BA5C71" w:rsidRPr="00934237" w:rsidRDefault="00BA5C7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A5C71" w:rsidRDefault="00BA5C71" w:rsidP="000D70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A5C71" w:rsidRPr="00934237" w:rsidRDefault="00BA5C71" w:rsidP="000D70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20:06</w:t>
            </w:r>
          </w:p>
        </w:tc>
        <w:tc>
          <w:tcPr>
            <w:tcW w:w="6378" w:type="dxa"/>
          </w:tcPr>
          <w:p w:rsidR="00BA5C71" w:rsidRPr="00934237" w:rsidRDefault="00BA5C71" w:rsidP="000D70B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A5C71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BA5C71" w:rsidRPr="00934237" w:rsidRDefault="00BA5C7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A5C71" w:rsidRDefault="00BA5C71" w:rsidP="00EB13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A5C71" w:rsidRPr="00934237" w:rsidRDefault="00BA5C71" w:rsidP="00EB13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BA5C71" w:rsidRPr="00934237" w:rsidRDefault="00BA5C71" w:rsidP="00EB13E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7D48BC" w:rsidRDefault="007D48B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97DD6" w:rsidRPr="00934237" w:rsidTr="00B2264F">
        <w:tc>
          <w:tcPr>
            <w:tcW w:w="709" w:type="dxa"/>
          </w:tcPr>
          <w:p w:rsidR="00B97DD6" w:rsidRPr="00934237" w:rsidRDefault="00B97D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97DD6" w:rsidRPr="00934237" w:rsidRDefault="00B97DD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97DD6" w:rsidRPr="00934237" w:rsidRDefault="00B97DD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97DD6" w:rsidRPr="00934237" w:rsidTr="00B2264F">
        <w:tc>
          <w:tcPr>
            <w:tcW w:w="709" w:type="dxa"/>
          </w:tcPr>
          <w:p w:rsidR="00B97DD6" w:rsidRPr="00934237" w:rsidRDefault="00B97D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97DD6" w:rsidRPr="00934237" w:rsidRDefault="00B97DD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97DD6" w:rsidRPr="00934237" w:rsidRDefault="00B97DD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Технографика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7DD6" w:rsidRPr="00934237" w:rsidTr="00B2264F">
        <w:tc>
          <w:tcPr>
            <w:tcW w:w="709" w:type="dxa"/>
          </w:tcPr>
          <w:p w:rsidR="00B97DD6" w:rsidRPr="00934237" w:rsidRDefault="00B97D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97DD6" w:rsidRPr="00934237" w:rsidRDefault="00B97DD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97DD6" w:rsidRPr="00934237" w:rsidRDefault="00B97DD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7DD6" w:rsidRPr="00934237" w:rsidTr="00B2264F">
        <w:tblPrEx>
          <w:tblLook w:val="04A0"/>
        </w:tblPrEx>
        <w:tc>
          <w:tcPr>
            <w:tcW w:w="709" w:type="dxa"/>
          </w:tcPr>
          <w:p w:rsidR="00B97DD6" w:rsidRPr="00934237" w:rsidRDefault="00B97D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97DD6" w:rsidRPr="00934237" w:rsidRDefault="00B97DD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97DD6" w:rsidRPr="00934237" w:rsidRDefault="00B97DD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97DD6" w:rsidRPr="00934237" w:rsidTr="00B2264F">
        <w:tblPrEx>
          <w:tblLook w:val="04A0"/>
        </w:tblPrEx>
        <w:tc>
          <w:tcPr>
            <w:tcW w:w="709" w:type="dxa"/>
          </w:tcPr>
          <w:p w:rsidR="00B97DD6" w:rsidRPr="00934237" w:rsidRDefault="00B97D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97DD6" w:rsidRPr="00934237" w:rsidRDefault="00B97DD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97DD6" w:rsidRPr="00934237" w:rsidRDefault="00B97DD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97DD6" w:rsidRPr="00934237" w:rsidTr="00B2264F">
        <w:tblPrEx>
          <w:tblLook w:val="04A0"/>
        </w:tblPrEx>
        <w:tc>
          <w:tcPr>
            <w:tcW w:w="709" w:type="dxa"/>
          </w:tcPr>
          <w:p w:rsidR="00B97DD6" w:rsidRPr="00934237" w:rsidRDefault="00B97D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97DD6" w:rsidRPr="00934237" w:rsidRDefault="00B97DD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97DD6" w:rsidRPr="00934237" w:rsidRDefault="00B97DD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97DD6" w:rsidRPr="00934237" w:rsidTr="00B2264F">
        <w:tblPrEx>
          <w:tblLook w:val="04A0"/>
        </w:tblPrEx>
        <w:tc>
          <w:tcPr>
            <w:tcW w:w="709" w:type="dxa"/>
          </w:tcPr>
          <w:p w:rsidR="00B97DD6" w:rsidRPr="00934237" w:rsidRDefault="00B97D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97DD6" w:rsidRPr="00934237" w:rsidRDefault="00B97DD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97DD6" w:rsidRPr="00934237" w:rsidRDefault="00B97DD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7DD6" w:rsidRPr="00934237" w:rsidTr="00B2264F">
        <w:tblPrEx>
          <w:tblLook w:val="04A0"/>
        </w:tblPrEx>
        <w:tc>
          <w:tcPr>
            <w:tcW w:w="709" w:type="dxa"/>
          </w:tcPr>
          <w:p w:rsidR="00B97DD6" w:rsidRPr="00934237" w:rsidRDefault="00B97DD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97DD6" w:rsidRPr="00934237" w:rsidRDefault="00B97DD6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97DD6" w:rsidRPr="00934237" w:rsidRDefault="00B97DD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7DD6" w:rsidRPr="00934237" w:rsidTr="00B2264F">
        <w:tblPrEx>
          <w:tblLook w:val="04A0"/>
        </w:tblPrEx>
        <w:tc>
          <w:tcPr>
            <w:tcW w:w="709" w:type="dxa"/>
          </w:tcPr>
          <w:p w:rsidR="00B97DD6" w:rsidRPr="00934237" w:rsidRDefault="00B97DD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97DD6" w:rsidRPr="00934237" w:rsidRDefault="00B97DD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97DD6" w:rsidRPr="00934237" w:rsidRDefault="00B97DD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7DD6" w:rsidRPr="00934237" w:rsidTr="00B2264F">
        <w:tblPrEx>
          <w:tblLook w:val="04A0"/>
        </w:tblPrEx>
        <w:tc>
          <w:tcPr>
            <w:tcW w:w="709" w:type="dxa"/>
          </w:tcPr>
          <w:p w:rsidR="00B97DD6" w:rsidRPr="00934237" w:rsidRDefault="00B97DD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97DD6" w:rsidRPr="00934237" w:rsidRDefault="00B97DD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B97DD6" w:rsidRPr="00934237" w:rsidRDefault="00B97DD6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</w:t>
            </w:r>
            <w:r w:rsidRPr="00934237">
              <w:rPr>
                <w:sz w:val="28"/>
                <w:szCs w:val="28"/>
              </w:rPr>
              <w:lastRenderedPageBreak/>
              <w:t>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7D48BC" w:rsidRDefault="007D48BC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86" w:rsidRDefault="002B6186" w:rsidP="00934237">
      <w:r>
        <w:separator/>
      </w:r>
    </w:p>
  </w:endnote>
  <w:endnote w:type="continuationSeparator" w:id="0">
    <w:p w:rsidR="002B6186" w:rsidRDefault="002B618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C72802">
        <w:pPr>
          <w:pStyle w:val="af2"/>
          <w:jc w:val="center"/>
        </w:pPr>
        <w:fldSimple w:instr=" PAGE   \* MERGEFORMAT ">
          <w:r w:rsidR="00576AF1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86" w:rsidRDefault="002B6186" w:rsidP="00934237">
      <w:r>
        <w:separator/>
      </w:r>
    </w:p>
  </w:footnote>
  <w:footnote w:type="continuationSeparator" w:id="0">
    <w:p w:rsidR="002B6186" w:rsidRDefault="002B618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2C9A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2EE"/>
    <w:rsid w:val="000B430C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4B6C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1D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07B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B6186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3E02"/>
    <w:rsid w:val="00474115"/>
    <w:rsid w:val="00481392"/>
    <w:rsid w:val="004832F0"/>
    <w:rsid w:val="0049285C"/>
    <w:rsid w:val="004935FE"/>
    <w:rsid w:val="004961CA"/>
    <w:rsid w:val="00497430"/>
    <w:rsid w:val="004A299B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61B9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76AF1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15F7"/>
    <w:rsid w:val="006163C3"/>
    <w:rsid w:val="006168E8"/>
    <w:rsid w:val="00621EB2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0164"/>
    <w:rsid w:val="006B67CC"/>
    <w:rsid w:val="006C1E80"/>
    <w:rsid w:val="006C290E"/>
    <w:rsid w:val="006C32B6"/>
    <w:rsid w:val="006C3EB1"/>
    <w:rsid w:val="006C4C6D"/>
    <w:rsid w:val="006D37A5"/>
    <w:rsid w:val="006E532E"/>
    <w:rsid w:val="006E60F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B312F"/>
    <w:rsid w:val="007B351E"/>
    <w:rsid w:val="007B4A57"/>
    <w:rsid w:val="007B61C1"/>
    <w:rsid w:val="007C0FCC"/>
    <w:rsid w:val="007C571C"/>
    <w:rsid w:val="007D0856"/>
    <w:rsid w:val="007D0F26"/>
    <w:rsid w:val="007D0F74"/>
    <w:rsid w:val="007D48BC"/>
    <w:rsid w:val="007D4A3A"/>
    <w:rsid w:val="007D4F4D"/>
    <w:rsid w:val="007D5207"/>
    <w:rsid w:val="007D5F66"/>
    <w:rsid w:val="007E1722"/>
    <w:rsid w:val="007E197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3FB3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646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494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114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6177"/>
    <w:rsid w:val="00AD79BF"/>
    <w:rsid w:val="00AE0D00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365D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86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DD6"/>
    <w:rsid w:val="00B97EF0"/>
    <w:rsid w:val="00BA0F1B"/>
    <w:rsid w:val="00BA5C71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1755B"/>
    <w:rsid w:val="00C20811"/>
    <w:rsid w:val="00C21746"/>
    <w:rsid w:val="00C26015"/>
    <w:rsid w:val="00C269BC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2802"/>
    <w:rsid w:val="00C729BD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B7E62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77EBA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IJreywuf4kn7IJ78HNiyIXbBM+Da9QBJBUa9HvznR3Q=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UCujrrhauyiMh+Tmzfl0Fhul+IuIKG82cFRI686q2u5wKIirMIcF4wL7h7jG+3myCKk9NrA8
    EIZKsJ10TxUXBw==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hVYfIdXXxFjNAe4voJVzJ/MIYC4=</DigestValue>
      </Reference>
      <Reference URI="/word/endnotes.xml?ContentType=application/vnd.openxmlformats-officedocument.wordprocessingml.endnotes+xml">
        <DigestMethod Algorithm="http://www.w3.org/2000/09/xmldsig#sha1"/>
        <DigestValue>HWoFf0R6JX5iM2I/Q6cDBGAB6UQ=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pBkWYx2f5ynYKe01J7+hyjnwSzM=</DigestValue>
      </Reference>
      <Reference URI="/word/footnotes.xml?ContentType=application/vnd.openxmlformats-officedocument.wordprocessingml.footnotes+xml">
        <DigestMethod Algorithm="http://www.w3.org/2000/09/xmldsig#sha1"/>
        <DigestValue>QsTdXBVyEM2rfxpTjkuwnVIHB1A=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LQ+77U52ZIw4MCvBE3S0PVSO7Y8=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A99C1-5223-4B33-A9C6-E6AD44CEB837}"/>
</file>

<file path=customXml/itemProps2.xml><?xml version="1.0" encoding="utf-8"?>
<ds:datastoreItem xmlns:ds="http://schemas.openxmlformats.org/officeDocument/2006/customXml" ds:itemID="{74C90CE5-FD43-4587-B04E-A48F61635979}"/>
</file>

<file path=customXml/itemProps3.xml><?xml version="1.0" encoding="utf-8"?>
<ds:datastoreItem xmlns:ds="http://schemas.openxmlformats.org/officeDocument/2006/customXml" ds:itemID="{0162DD3B-2AC4-4F6F-8AA1-8471754B994C}"/>
</file>

<file path=customXml/itemProps4.xml><?xml version="1.0" encoding="utf-8"?>
<ds:datastoreItem xmlns:ds="http://schemas.openxmlformats.org/officeDocument/2006/customXml" ds:itemID="{41FBD350-4BB3-44C5-A43C-E7D89F759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4819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2013-02-27T08:44:00Z</cp:lastPrinted>
  <dcterms:created xsi:type="dcterms:W3CDTF">2013-02-27T08:38:00Z</dcterms:created>
  <dcterms:modified xsi:type="dcterms:W3CDTF">2013-02-27T08:45:00Z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